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8B93" w14:textId="14E1A286" w:rsidR="0092534E" w:rsidRDefault="0092534E">
      <w:pPr>
        <w:pStyle w:val="Ttulo1"/>
        <w:numPr>
          <w:ilvl w:val="0"/>
          <w:numId w:val="0"/>
        </w:numPr>
      </w:pPr>
      <w:bookmarkStart w:id="0" w:name="_Toc47191445"/>
      <w:bookmarkStart w:id="1" w:name="_Toc47589414"/>
      <w:bookmarkStart w:id="2" w:name="_Toc57377908"/>
      <w:r>
        <w:t>CESC- Conducta i Experiències Socials a Classe</w:t>
      </w:r>
      <w:r w:rsidR="00201300">
        <w:t xml:space="preserve"> (EI)</w:t>
      </w:r>
    </w:p>
    <w:p w14:paraId="2F945800" w14:textId="77777777" w:rsidR="0092534E" w:rsidRDefault="0092534E">
      <w:pPr>
        <w:pStyle w:val="Textoindependiente2"/>
      </w:pPr>
    </w:p>
    <w:p w14:paraId="6900CA6B" w14:textId="77777777" w:rsidR="0092534E" w:rsidRDefault="0092534E">
      <w:pPr>
        <w:pStyle w:val="Textoindependiente2"/>
      </w:pPr>
    </w:p>
    <w:p w14:paraId="5E626394" w14:textId="77777777" w:rsidR="0092534E" w:rsidRDefault="0092534E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beforeAutospacing="0" w:after="120" w:afterAutospacing="0"/>
        <w:rPr>
          <w:rFonts w:ascii="Arial" w:eastAsia="Times New Roman" w:hAnsi="Arial" w:cs="Times New Roman"/>
          <w:szCs w:val="20"/>
          <w:lang w:val="ca-ES"/>
        </w:rPr>
      </w:pPr>
      <w:r>
        <w:rPr>
          <w:rFonts w:ascii="Arial" w:eastAsia="Times New Roman" w:hAnsi="Arial" w:cs="Times New Roman"/>
          <w:szCs w:val="20"/>
          <w:lang w:val="ca-ES"/>
        </w:rPr>
        <w:t xml:space="preserve">NOM: ___________________________________________    NÚMERO: __________     </w:t>
      </w:r>
    </w:p>
    <w:p w14:paraId="7F931681" w14:textId="77777777" w:rsidR="0092534E" w:rsidRDefault="0092534E">
      <w:pPr>
        <w:spacing w:before="0"/>
        <w:jc w:val="left"/>
        <w:rPr>
          <w:sz w:val="24"/>
        </w:rPr>
      </w:pPr>
      <w:r>
        <w:rPr>
          <w:sz w:val="24"/>
        </w:rPr>
        <w:t>DATA: _________________________________</w:t>
      </w:r>
      <w:r>
        <w:rPr>
          <w:sz w:val="24"/>
        </w:rPr>
        <w:tab/>
        <w:t xml:space="preserve"> </w:t>
      </w:r>
      <w:r>
        <w:rPr>
          <w:sz w:val="40"/>
        </w:rPr>
        <w:sym w:font="Wingdings" w:char="F071"/>
      </w:r>
      <w:r>
        <w:rPr>
          <w:sz w:val="24"/>
        </w:rPr>
        <w:t xml:space="preserve">  NEN       </w:t>
      </w:r>
      <w:r>
        <w:rPr>
          <w:sz w:val="24"/>
        </w:rPr>
        <w:tab/>
        <w:t xml:space="preserve">  </w:t>
      </w:r>
      <w:r>
        <w:rPr>
          <w:sz w:val="40"/>
        </w:rPr>
        <w:sym w:font="Wingdings" w:char="F071"/>
      </w:r>
      <w:r>
        <w:rPr>
          <w:sz w:val="24"/>
        </w:rPr>
        <w:t xml:space="preserve"> NENA</w:t>
      </w:r>
    </w:p>
    <w:p w14:paraId="48D348BA" w14:textId="77777777" w:rsidR="0092534E" w:rsidRDefault="0092534E">
      <w:pPr>
        <w:pStyle w:val="normaljunt0"/>
        <w:spacing w:before="240" w:after="120"/>
        <w:jc w:val="left"/>
        <w:rPr>
          <w:sz w:val="24"/>
        </w:rPr>
      </w:pPr>
      <w:r>
        <w:rPr>
          <w:sz w:val="24"/>
        </w:rPr>
        <w:t xml:space="preserve">CLASSE: _______________________________    </w:t>
      </w:r>
    </w:p>
    <w:p w14:paraId="6C99D6C4" w14:textId="77777777" w:rsidR="0092534E" w:rsidRDefault="00A51A44">
      <w:pPr>
        <w:pStyle w:val="normaljunt0"/>
        <w:spacing w:before="120" w:after="120"/>
        <w:rPr>
          <w:sz w:val="24"/>
        </w:rPr>
      </w:pPr>
      <w:r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CCFEA" wp14:editId="4E71196D">
                <wp:simplePos x="0" y="0"/>
                <wp:positionH relativeFrom="column">
                  <wp:posOffset>-161925</wp:posOffset>
                </wp:positionH>
                <wp:positionV relativeFrom="paragraph">
                  <wp:posOffset>167640</wp:posOffset>
                </wp:positionV>
                <wp:extent cx="6450965" cy="274320"/>
                <wp:effectExtent l="3175" t="2540" r="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937EA" w14:textId="77777777" w:rsidR="00D518F5" w:rsidRDefault="00D518F5">
                            <w:pPr>
                              <w:pStyle w:val="Textoindependiente3"/>
                            </w:pPr>
                            <w:r>
                              <w:t>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7pt;margin-top:13.2pt;width:507.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XhVbYCAAC5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" filled="f" stroked="f">
                <v:textbox>
                  <w:txbxContent>
                    <w:p w:rsidR="00F50715" w:rsidRDefault="00F50715">
                      <w:pPr>
                        <w:pStyle w:val="Textodecuerpo3"/>
                      </w:pPr>
                      <w:r>
                        <w:t>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p w14:paraId="64D11D2E" w14:textId="77777777" w:rsidR="0092534E" w:rsidRDefault="0092534E">
      <w:pPr>
        <w:pStyle w:val="normaljunt0"/>
        <w:rPr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268"/>
        <w:gridCol w:w="283"/>
        <w:gridCol w:w="1985"/>
        <w:gridCol w:w="283"/>
        <w:gridCol w:w="1985"/>
      </w:tblGrid>
      <w:tr w:rsidR="00B34C72" w14:paraId="4E6F5170" w14:textId="77777777" w:rsidTr="00B34C72">
        <w:tc>
          <w:tcPr>
            <w:tcW w:w="496" w:type="dxa"/>
            <w:vAlign w:val="center"/>
          </w:tcPr>
          <w:p w14:paraId="455950D7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1</w:t>
            </w:r>
          </w:p>
        </w:tc>
        <w:tc>
          <w:tcPr>
            <w:tcW w:w="2693" w:type="dxa"/>
            <w:vAlign w:val="bottom"/>
          </w:tcPr>
          <w:p w14:paraId="0E7F2DDD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M’AGRADA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F1E0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EFFA280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09C591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21ED26F1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FBA82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5AF9FEFC" w14:textId="77777777" w:rsidTr="00B34C72">
        <w:tc>
          <w:tcPr>
            <w:tcW w:w="496" w:type="dxa"/>
            <w:vAlign w:val="center"/>
          </w:tcPr>
          <w:p w14:paraId="1F940B08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2</w:t>
            </w:r>
          </w:p>
        </w:tc>
        <w:tc>
          <w:tcPr>
            <w:tcW w:w="2693" w:type="dxa"/>
            <w:vAlign w:val="bottom"/>
          </w:tcPr>
          <w:p w14:paraId="0D78077A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NO M’AGRADA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C3976E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7A953511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21D2C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319FCAAD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2F130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C46755" w14:paraId="08E47DEF" w14:textId="77777777" w:rsidTr="006D12EA">
        <w:tc>
          <w:tcPr>
            <w:tcW w:w="496" w:type="dxa"/>
            <w:vAlign w:val="bottom"/>
          </w:tcPr>
          <w:p w14:paraId="15D1F858" w14:textId="77777777" w:rsidR="00C46755" w:rsidRDefault="00C46755" w:rsidP="006D12EA">
            <w:pPr>
              <w:spacing w:before="160" w:after="160"/>
              <w:jc w:val="right"/>
              <w:rPr>
                <w:sz w:val="28"/>
              </w:rPr>
            </w:pPr>
            <w:r>
              <w:rPr>
                <w:sz w:val="40"/>
                <w:szCs w:val="4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FFF6F" wp14:editId="20B7155A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0</wp:posOffset>
                      </wp:positionV>
                      <wp:extent cx="6565265" cy="322580"/>
                      <wp:effectExtent l="6350" t="0" r="0" b="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F33F8" w14:textId="77777777" w:rsidR="00C46755" w:rsidRDefault="00C46755" w:rsidP="00C467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3" o:spid="_x0000_s1027" type="#_x0000_t202" style="position:absolute;left:0;text-align:left;margin-left:-12.45pt;margin-top:0;width:516.9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" filled="f" stroked="f">
                      <v:textbox>
                        <w:txbxContent>
                          <w:p w14:paraId="376F33F8" w14:textId="77777777" w:rsidR="00C46755" w:rsidRDefault="00C46755" w:rsidP="00C467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bottom"/>
          </w:tcPr>
          <w:p w14:paraId="3330F740" w14:textId="77777777" w:rsidR="00C46755" w:rsidRDefault="00C46755" w:rsidP="006D12EA">
            <w:pPr>
              <w:spacing w:before="160" w:after="16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8A1D53" w14:textId="77777777" w:rsidR="00C46755" w:rsidRDefault="00C46755" w:rsidP="006D12EA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6593F981" w14:textId="77777777" w:rsidR="00C46755" w:rsidRDefault="00C46755" w:rsidP="006D12EA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D7A98B" w14:textId="77777777" w:rsidR="00C46755" w:rsidRDefault="00C46755" w:rsidP="006D12EA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049037FB" w14:textId="77777777" w:rsidR="00C46755" w:rsidRDefault="00C46755" w:rsidP="006D12EA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C03CAD" w14:textId="77777777" w:rsidR="00C46755" w:rsidRDefault="00C46755" w:rsidP="006D12EA">
            <w:pPr>
              <w:spacing w:before="160" w:after="160"/>
              <w:rPr>
                <w:sz w:val="24"/>
              </w:rPr>
            </w:pPr>
          </w:p>
        </w:tc>
      </w:tr>
      <w:tr w:rsidR="00B34C72" w14:paraId="69FF6447" w14:textId="77777777" w:rsidTr="00B34C72">
        <w:tc>
          <w:tcPr>
            <w:tcW w:w="496" w:type="dxa"/>
            <w:vAlign w:val="center"/>
          </w:tcPr>
          <w:p w14:paraId="43B7E4A9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3</w:t>
            </w:r>
          </w:p>
        </w:tc>
        <w:tc>
          <w:tcPr>
            <w:tcW w:w="2693" w:type="dxa"/>
            <w:vAlign w:val="bottom"/>
          </w:tcPr>
          <w:p w14:paraId="00CBFC71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AJUDA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A034BF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91457F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80204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A63D93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90EDC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5C190DCC" w14:textId="77777777" w:rsidTr="00B34C72">
        <w:tc>
          <w:tcPr>
            <w:tcW w:w="496" w:type="dxa"/>
            <w:vAlign w:val="center"/>
          </w:tcPr>
          <w:p w14:paraId="1C2B4820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  <w:vAlign w:val="bottom"/>
          </w:tcPr>
          <w:p w14:paraId="437AC4B3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DÓNA EMPENTES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D8CF0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338B551A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4C8F34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2B1E7FAE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14FC1F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65EDF8B1" w14:textId="77777777" w:rsidTr="00B34C72">
        <w:tc>
          <w:tcPr>
            <w:tcW w:w="496" w:type="dxa"/>
            <w:vAlign w:val="bottom"/>
          </w:tcPr>
          <w:p w14:paraId="1781A2CE" w14:textId="77777777" w:rsidR="00B34C72" w:rsidRDefault="00A51A44">
            <w:pPr>
              <w:spacing w:before="160" w:after="160"/>
              <w:jc w:val="right"/>
              <w:rPr>
                <w:sz w:val="28"/>
              </w:rPr>
            </w:pPr>
            <w:r>
              <w:rPr>
                <w:sz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8DCE0" wp14:editId="263E5917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-4445</wp:posOffset>
                      </wp:positionV>
                      <wp:extent cx="6565265" cy="322580"/>
                      <wp:effectExtent l="0" t="0" r="635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FE88E4" w14:textId="77777777" w:rsidR="00D518F5" w:rsidRDefault="00D518F5"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4" o:spid="_x0000_s1028" type="#_x0000_t202" style="position:absolute;left:0;text-align:left;margin-left:-11.95pt;margin-top:-.3pt;width:516.9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" filled="f" stroked="f">
                      <v:textbox>
                        <w:txbxContent>
                          <w:p w:rsidR="00F50715" w:rsidRDefault="00F50715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bottom"/>
          </w:tcPr>
          <w:p w14:paraId="634F724E" w14:textId="77777777" w:rsidR="00B34C72" w:rsidRDefault="00B34C72">
            <w:pPr>
              <w:spacing w:before="160" w:after="16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E10063" w14:textId="77777777" w:rsidR="00B34C72" w:rsidRDefault="00B34C72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47D8BEF0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21E97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6D06196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094D7A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0A26452A" w14:textId="77777777" w:rsidTr="00B34C72">
        <w:tc>
          <w:tcPr>
            <w:tcW w:w="496" w:type="dxa"/>
            <w:vAlign w:val="center"/>
          </w:tcPr>
          <w:p w14:paraId="756A810E" w14:textId="77777777" w:rsidR="00B34C72" w:rsidRPr="00B34C72" w:rsidRDefault="00B34C72" w:rsidP="00B34C72">
            <w:pPr>
              <w:spacing w:before="0" w:after="0"/>
              <w:jc w:val="center"/>
              <w:rPr>
                <w:sz w:val="8"/>
                <w:szCs w:val="8"/>
              </w:rPr>
            </w:pPr>
          </w:p>
          <w:p w14:paraId="11E5DF5D" w14:textId="40F9B005" w:rsidR="00B34C72" w:rsidRDefault="00717062" w:rsidP="00B34C72">
            <w:pPr>
              <w:spacing w:before="0" w:after="0"/>
              <w:jc w:val="center"/>
              <w:rPr>
                <w:sz w:val="28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  <w:vAlign w:val="bottom"/>
          </w:tcPr>
          <w:p w14:paraId="3AB6AE34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ELS MEUS AMICS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45DC4E" w14:textId="77777777" w:rsidR="00B34C72" w:rsidRDefault="00B34C72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4C2166E4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750867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7CD02D82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6EC91D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</w:tbl>
    <w:bookmarkEnd w:id="0"/>
    <w:bookmarkEnd w:id="1"/>
    <w:bookmarkEnd w:id="2"/>
    <w:p w14:paraId="793817BF" w14:textId="77777777" w:rsidR="0092534E" w:rsidRDefault="00A51A44">
      <w:pPr>
        <w:pStyle w:val="normaljunt0"/>
        <w:rPr>
          <w:sz w:val="24"/>
        </w:rPr>
      </w:pPr>
      <w:r>
        <w:rPr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876B" wp14:editId="4D13F953">
                <wp:simplePos x="0" y="0"/>
                <wp:positionH relativeFrom="column">
                  <wp:posOffset>-152400</wp:posOffset>
                </wp:positionH>
                <wp:positionV relativeFrom="paragraph">
                  <wp:posOffset>48260</wp:posOffset>
                </wp:positionV>
                <wp:extent cx="6565265" cy="322580"/>
                <wp:effectExtent l="0" t="0" r="635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9E7B" w14:textId="77777777" w:rsidR="00D518F5" w:rsidRDefault="00D518F5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29" type="#_x0000_t202" style="position:absolute;left:0;text-align:left;margin-left:-11.95pt;margin-top:3.8pt;width:516.9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" filled="f" stroked="f">
                <v:textbox>
                  <w:txbxContent>
                    <w:p w:rsidR="00F50715" w:rsidRDefault="00F50715">
                      <w:r>
                        <w:rPr>
                          <w:sz w:val="24"/>
                        </w:rPr>
                        <w:t>* 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p w14:paraId="77F40321" w14:textId="77777777" w:rsidR="002B4124" w:rsidRDefault="002B4124">
      <w:pPr>
        <w:pStyle w:val="normaljunt0"/>
        <w:rPr>
          <w:sz w:val="24"/>
        </w:rPr>
      </w:pPr>
    </w:p>
    <w:p w14:paraId="6728F5DB" w14:textId="77777777" w:rsidR="002B4124" w:rsidRDefault="002B4124">
      <w:pPr>
        <w:pStyle w:val="normaljunt0"/>
        <w:rPr>
          <w:sz w:val="24"/>
        </w:rPr>
      </w:pPr>
    </w:p>
    <w:sectPr w:rsidR="002B4124" w:rsidSect="003040B4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0C81" w14:textId="77777777" w:rsidR="0015589B" w:rsidRDefault="0015589B">
      <w:pPr>
        <w:spacing w:before="0" w:after="0"/>
      </w:pPr>
      <w:r>
        <w:separator/>
      </w:r>
    </w:p>
  </w:endnote>
  <w:endnote w:type="continuationSeparator" w:id="0">
    <w:p w14:paraId="5DB62D60" w14:textId="77777777" w:rsidR="0015589B" w:rsidRDefault="001558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4B9D" w14:textId="77777777" w:rsidR="0015589B" w:rsidRDefault="0015589B">
      <w:pPr>
        <w:spacing w:before="0" w:after="0"/>
      </w:pPr>
      <w:r>
        <w:separator/>
      </w:r>
    </w:p>
  </w:footnote>
  <w:footnote w:type="continuationSeparator" w:id="0">
    <w:p w14:paraId="4942C7D7" w14:textId="77777777" w:rsidR="0015589B" w:rsidRDefault="001558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41A" w14:textId="77777777" w:rsidR="00D518F5" w:rsidRDefault="00D518F5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8C"/>
    <w:rsid w:val="00033049"/>
    <w:rsid w:val="00082857"/>
    <w:rsid w:val="0015589B"/>
    <w:rsid w:val="00185B04"/>
    <w:rsid w:val="00201300"/>
    <w:rsid w:val="00227F56"/>
    <w:rsid w:val="002B4124"/>
    <w:rsid w:val="003040B4"/>
    <w:rsid w:val="003F0006"/>
    <w:rsid w:val="00432F0E"/>
    <w:rsid w:val="00443187"/>
    <w:rsid w:val="004A0F2C"/>
    <w:rsid w:val="00520BBE"/>
    <w:rsid w:val="006470D9"/>
    <w:rsid w:val="00653F6E"/>
    <w:rsid w:val="006867C6"/>
    <w:rsid w:val="006E158C"/>
    <w:rsid w:val="00717062"/>
    <w:rsid w:val="0073732B"/>
    <w:rsid w:val="00885587"/>
    <w:rsid w:val="008C4C64"/>
    <w:rsid w:val="008C78DB"/>
    <w:rsid w:val="00910629"/>
    <w:rsid w:val="0092534E"/>
    <w:rsid w:val="009B1A12"/>
    <w:rsid w:val="009C0F07"/>
    <w:rsid w:val="009F7949"/>
    <w:rsid w:val="00A51A44"/>
    <w:rsid w:val="00A85E2D"/>
    <w:rsid w:val="00B34C72"/>
    <w:rsid w:val="00B51192"/>
    <w:rsid w:val="00B72E19"/>
    <w:rsid w:val="00C33514"/>
    <w:rsid w:val="00C46755"/>
    <w:rsid w:val="00D518F5"/>
    <w:rsid w:val="00D550FA"/>
    <w:rsid w:val="00D75E06"/>
    <w:rsid w:val="00E0063F"/>
    <w:rsid w:val="00E1511F"/>
    <w:rsid w:val="00F22FEF"/>
    <w:rsid w:val="00F50715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0CEC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spacing w:before="480"/>
      <w:ind w:left="357" w:hanging="357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link w:val="Textoindependiente2Car"/>
    <w:semiHidden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link w:val="Textoindependiente3Car"/>
    <w:semiHidden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semiHidden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sz w:val="21"/>
      <w:szCs w:val="21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sz w:val="28"/>
      <w:szCs w:val="24"/>
      <w:lang w:val="en-US" w:eastAsia="en-US"/>
    </w:rPr>
  </w:style>
  <w:style w:type="paragraph" w:styleId="Textoindependiente">
    <w:name w:val="Body Text"/>
    <w:basedOn w:val="Normal"/>
    <w:semiHidden/>
    <w:rPr>
      <w:i/>
      <w:iCs/>
    </w:rPr>
  </w:style>
  <w:style w:type="paragraph" w:styleId="Textosinformato">
    <w:name w:val="Plain Text"/>
    <w:basedOn w:val="Normal"/>
    <w:semiHidden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  <w:style w:type="character" w:customStyle="1" w:styleId="Ttulo1Car">
    <w:name w:val="Título 1 Car"/>
    <w:link w:val="Ttulo1"/>
    <w:rsid w:val="002B4124"/>
    <w:rPr>
      <w:rFonts w:ascii="Arial" w:hAnsi="Arial"/>
      <w:b/>
      <w:noProof/>
      <w:kern w:val="28"/>
      <w:sz w:val="32"/>
      <w:lang w:val="ca-ES"/>
    </w:rPr>
  </w:style>
  <w:style w:type="character" w:customStyle="1" w:styleId="EncabezadoCar">
    <w:name w:val="Encabezado Car"/>
    <w:link w:val="Encabezado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2Car">
    <w:name w:val="Texto independiente 2 Car"/>
    <w:link w:val="Textoindependiente2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3Car">
    <w:name w:val="Texto independiente 3 Car"/>
    <w:link w:val="Textoindependiente3"/>
    <w:semiHidden/>
    <w:rsid w:val="002B4124"/>
    <w:rPr>
      <w:rFonts w:ascii="Arial" w:hAnsi="Arial"/>
      <w:noProof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7</cp:revision>
  <cp:lastPrinted>2015-10-09T18:31:00Z</cp:lastPrinted>
  <dcterms:created xsi:type="dcterms:W3CDTF">2018-04-16T18:19:00Z</dcterms:created>
  <dcterms:modified xsi:type="dcterms:W3CDTF">2020-03-17T17:13:00Z</dcterms:modified>
</cp:coreProperties>
</file>